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A3" w:rsidRDefault="00D437A3">
      <w:pPr>
        <w:rPr>
          <w:rFonts w:hint="eastAsia"/>
        </w:rPr>
      </w:pPr>
      <w:bookmarkStart w:id="0" w:name="_GoBack"/>
      <w:bookmarkEnd w:id="0"/>
    </w:p>
    <w:p w:rsidR="00D437A3" w:rsidRDefault="00D437A3">
      <w:pPr>
        <w:ind w:firstLineChars="1900" w:firstLine="4180"/>
        <w:rPr>
          <w:rFonts w:hint="eastAsia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※　科目等履修生番号　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:rsidR="00D437A3" w:rsidRDefault="00D437A3">
      <w:pPr>
        <w:jc w:val="center"/>
        <w:rPr>
          <w:rFonts w:hint="eastAsia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（※大学記入欄）</w:t>
      </w:r>
    </w:p>
    <w:p w:rsidR="00D437A3" w:rsidRDefault="00D437A3">
      <w:r>
        <w:rPr>
          <w:rFonts w:ascii="ＭＳ Ｐゴシック" w:eastAsia="ＭＳ Ｐゴシック" w:hAnsi="ＭＳ Ｐゴシック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4.75pt;margin-top:11.55pt;width:89.25pt;height:111.75pt;z-index:251657728;mso-wrap-style:tight" strokecolor="windowText" o:insetmode="auto">
            <v:textbox style="mso-next-textbox:#_x0000_s1033">
              <w:txbxContent>
                <w:p w:rsidR="00D437A3" w:rsidRDefault="00D437A3"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 xml:space="preserve">　　　写　真</w:t>
                  </w:r>
                  <w: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br/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 xml:space="preserve">　（</w:t>
                  </w:r>
                  <w: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3cm×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４</w:t>
                  </w:r>
                  <w: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cm）</w:t>
                  </w:r>
                  <w: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br/>
                  </w:r>
                  <w: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br/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 xml:space="preserve">　写真裏面に</w:t>
                  </w:r>
                  <w: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br/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 xml:space="preserve">　氏名を記入</w:t>
                  </w:r>
                  <w: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br/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 xml:space="preserve">　すること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　　　　　　　　　　　　</w:t>
      </w:r>
    </w:p>
    <w:tbl>
      <w:tblPr>
        <w:tblW w:w="10171" w:type="dxa"/>
        <w:tblInd w:w="1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7"/>
        <w:gridCol w:w="1284"/>
        <w:gridCol w:w="20"/>
        <w:gridCol w:w="1250"/>
        <w:gridCol w:w="3676"/>
        <w:gridCol w:w="562"/>
        <w:gridCol w:w="2002"/>
      </w:tblGrid>
      <w:tr w:rsidR="00D437A3">
        <w:trPr>
          <w:gridBefore w:val="2"/>
          <w:wBefore w:w="2661" w:type="dxa"/>
          <w:cantSplit/>
          <w:trHeight w:val="429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D437A3" w:rsidRDefault="00D437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ふりがな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:rsidR="00D437A3" w:rsidRDefault="00D437A3">
            <w:pPr>
              <w:ind w:left="113" w:right="113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本　　籍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37A3" w:rsidRDefault="00D437A3">
            <w:pPr>
              <w:ind w:firstLineChars="500" w:firstLine="1100"/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都・道</w:t>
            </w:r>
          </w:p>
          <w:p w:rsidR="00D437A3" w:rsidRDefault="00D437A3">
            <w:pPr>
              <w:ind w:firstLineChars="500" w:firstLine="1100"/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府・県</w:t>
            </w:r>
          </w:p>
        </w:tc>
      </w:tr>
      <w:tr w:rsidR="00D437A3">
        <w:trPr>
          <w:gridBefore w:val="2"/>
          <w:wBefore w:w="2661" w:type="dxa"/>
          <w:cantSplit/>
          <w:trHeight w:val="1162"/>
        </w:trPr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D437A3" w:rsidRDefault="00D437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氏　　　名</w:t>
            </w:r>
          </w:p>
        </w:tc>
        <w:tc>
          <w:tcPr>
            <w:tcW w:w="367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印</w:t>
            </w:r>
          </w:p>
        </w:tc>
        <w:tc>
          <w:tcPr>
            <w:tcW w:w="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437A3" w:rsidRDefault="00D437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7A3" w:rsidRDefault="00D437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37A3">
        <w:trPr>
          <w:gridBefore w:val="2"/>
          <w:wBefore w:w="2661" w:type="dxa"/>
          <w:trHeight w:val="844"/>
        </w:trPr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D437A3" w:rsidRDefault="00D437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>
            <w:pPr>
              <w:ind w:firstLineChars="200" w:firstLine="44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西暦　　　　　　　年　　　　　月　　　　　日　（満　　　歳）</w:t>
            </w:r>
          </w:p>
        </w:tc>
      </w:tr>
      <w:tr w:rsidR="00D437A3" w:rsidTr="003C2026">
        <w:trPr>
          <w:trHeight w:val="46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D437A3" w:rsidRDefault="00D437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ふりがな</w:t>
            </w:r>
          </w:p>
        </w:tc>
        <w:tc>
          <w:tcPr>
            <w:tcW w:w="8793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37A3" w:rsidTr="003C2026">
        <w:trPr>
          <w:trHeight w:val="118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437A3" w:rsidRDefault="00D437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現住所</w:t>
            </w:r>
          </w:p>
        </w:tc>
        <w:tc>
          <w:tcPr>
            <w:tcW w:w="8793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7A3" w:rsidRDefault="00D437A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　　　　℡　</w:t>
            </w:r>
            <w:r w:rsidR="003C202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（　　　</w:t>
            </w:r>
            <w:r w:rsidR="003C202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）　　　　　　</w:t>
            </w:r>
            <w:r w:rsidR="003C202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</w:p>
        </w:tc>
      </w:tr>
      <w:tr w:rsidR="00D437A3" w:rsidTr="003C2026">
        <w:trPr>
          <w:trHeight w:val="465"/>
        </w:trPr>
        <w:tc>
          <w:tcPr>
            <w:tcW w:w="137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D437A3" w:rsidRDefault="00D437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ふりがな</w:t>
            </w:r>
          </w:p>
        </w:tc>
        <w:tc>
          <w:tcPr>
            <w:tcW w:w="8793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37A3" w:rsidTr="003C2026">
        <w:trPr>
          <w:trHeight w:val="118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437A3" w:rsidRDefault="00D437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緊急時の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（親族等）</w:t>
            </w:r>
          </w:p>
        </w:tc>
        <w:tc>
          <w:tcPr>
            <w:tcW w:w="8793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7A3" w:rsidRDefault="00D437A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　　　　℡　　　</w:t>
            </w:r>
            <w:r w:rsidR="003C202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（　</w:t>
            </w:r>
            <w:r w:rsidR="003C202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）　　　　　　</w:t>
            </w:r>
            <w:r w:rsidR="003C202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</w:p>
        </w:tc>
      </w:tr>
      <w:tr w:rsidR="00D437A3">
        <w:trPr>
          <w:trHeight w:val="397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D437A3" w:rsidRDefault="00D437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D437A3" w:rsidRDefault="00D437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7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D437A3" w:rsidRDefault="00D437A3" w:rsidP="003C202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学　歴</w:t>
            </w:r>
            <w:r w:rsidR="003C202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3C202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職　歴</w:t>
            </w:r>
          </w:p>
        </w:tc>
      </w:tr>
      <w:tr w:rsidR="00D437A3">
        <w:trPr>
          <w:trHeight w:val="52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37A3">
        <w:trPr>
          <w:trHeight w:val="52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37A3">
        <w:trPr>
          <w:trHeight w:val="52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37A3">
        <w:trPr>
          <w:trHeight w:val="52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D437A3">
        <w:trPr>
          <w:trHeight w:val="52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D437A3">
        <w:trPr>
          <w:trHeight w:val="52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37A3">
        <w:trPr>
          <w:trHeight w:val="52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37A3">
        <w:trPr>
          <w:trHeight w:val="52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37A3">
        <w:trPr>
          <w:trHeight w:val="382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D437A3" w:rsidRDefault="00D437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D437A3" w:rsidRDefault="00D437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7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D437A3" w:rsidRDefault="00D437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資　　　　　　格</w:t>
            </w:r>
          </w:p>
        </w:tc>
      </w:tr>
      <w:tr w:rsidR="00D437A3">
        <w:trPr>
          <w:trHeight w:val="52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37A3">
        <w:trPr>
          <w:trHeight w:val="52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37A3">
        <w:trPr>
          <w:trHeight w:val="52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37A3">
        <w:trPr>
          <w:trHeight w:val="52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3" w:rsidRDefault="00D437A3" w:rsidP="003C202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D437A3" w:rsidRDefault="00D437A3">
      <w:pPr>
        <w:rPr>
          <w:rFonts w:hint="eastAsia"/>
        </w:rPr>
      </w:pPr>
    </w:p>
    <w:p w:rsidR="00D437A3" w:rsidRDefault="00D437A3">
      <w:pPr>
        <w:rPr>
          <w:rFonts w:hint="eastAsia"/>
        </w:rPr>
      </w:pPr>
      <w:r>
        <w:rPr>
          <w:rFonts w:ascii="ＭＳ 明朝" w:hAnsi="ＭＳ Ｐ明朝" w:hint="eastAsia"/>
          <w:szCs w:val="20"/>
        </w:rPr>
        <w:t>※学歴については義務教育課程の記入は不要</w:t>
      </w:r>
      <w:r>
        <w:rPr>
          <w:rFonts w:ascii="ＭＳ 明朝" w:hAnsi="ＭＳ Ｐ明朝"/>
          <w:szCs w:val="20"/>
        </w:rPr>
        <w:br/>
      </w:r>
      <w:r>
        <w:rPr>
          <w:rFonts w:ascii="ＭＳ 明朝" w:hAnsi="ＭＳ Ｐ明朝" w:hint="eastAsia"/>
          <w:szCs w:val="20"/>
        </w:rPr>
        <w:t xml:space="preserve">　黒インク、楷書、算用数字で記入すること。</w:t>
      </w:r>
    </w:p>
    <w:p w:rsidR="00D437A3" w:rsidRDefault="00D437A3">
      <w:pPr>
        <w:spacing w:beforeLines="100" w:before="240"/>
        <w:jc w:val="center"/>
        <w:rPr>
          <w:rFonts w:ascii="ＭＳ 明朝" w:hint="eastAsia"/>
        </w:rPr>
      </w:pPr>
      <w:r>
        <w:rPr>
          <w:rFonts w:ascii="ＭＳ 明朝" w:hAnsi="ＭＳ Ｐ明朝" w:hint="eastAsia"/>
        </w:rPr>
        <w:t>久　留　米　大　学</w:t>
      </w:r>
    </w:p>
    <w:sectPr w:rsidR="00D437A3">
      <w:pgSz w:w="11906" w:h="16838" w:code="9"/>
      <w:pgMar w:top="851" w:right="851" w:bottom="426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026"/>
    <w:rsid w:val="003C2026"/>
    <w:rsid w:val="008F3DBE"/>
    <w:rsid w:val="00D4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500" w:firstLine="1100"/>
      <w:jc w:val="center"/>
    </w:pPr>
    <w:rPr>
      <w:rFonts w:ascii="ＭＳ Ｐ明朝" w:eastAsia="ＭＳ Ｐ明朝" w:hAnsi="ＭＳ Ｐ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科目等履修生番号　　　　　　　　　　　　　　　　　　　　　　　　　　　　</vt:lpstr>
      <vt:lpstr>※　科目等履修生番号　　　　　　　　　　　　　　　　　　　　　　　　　　　　</vt:lpstr>
    </vt:vector>
  </TitlesOfParts>
  <Company>御井学舎事務部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科目等履修生番号</dc:title>
  <dc:creator>manager01</dc:creator>
  <cp:lastModifiedBy>山田　真琴</cp:lastModifiedBy>
  <cp:revision>2</cp:revision>
  <cp:lastPrinted>2005-06-17T02:42:00Z</cp:lastPrinted>
  <dcterms:created xsi:type="dcterms:W3CDTF">2016-08-16T02:07:00Z</dcterms:created>
  <dcterms:modified xsi:type="dcterms:W3CDTF">2016-08-16T02:07:00Z</dcterms:modified>
</cp:coreProperties>
</file>