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EC9" w:rsidRPr="00F727B9" w:rsidRDefault="00F727B9" w:rsidP="00F727B9">
      <w:pPr>
        <w:spacing w:afterLines="50" w:after="180"/>
        <w:jc w:val="center"/>
        <w:rPr>
          <w:rFonts w:asciiTheme="minorEastAsia" w:hAnsiTheme="minorEastAsia"/>
          <w:sz w:val="32"/>
          <w:szCs w:val="32"/>
        </w:rPr>
      </w:pPr>
      <w:r w:rsidRPr="00F727B9">
        <w:rPr>
          <w:rFonts w:asciiTheme="minorEastAsia" w:hAnsiTheme="minorEastAsia" w:hint="eastAsia"/>
          <w:sz w:val="32"/>
          <w:szCs w:val="32"/>
        </w:rPr>
        <w:t>（別紙）事業計画書</w:t>
      </w: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0"/>
        <w:gridCol w:w="1696"/>
        <w:gridCol w:w="5815"/>
      </w:tblGrid>
      <w:tr w:rsidR="00CC2EC9" w:rsidRPr="001A2FC1" w:rsidTr="009F121D">
        <w:trPr>
          <w:cantSplit/>
          <w:trHeight w:val="4064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9" w:rsidRPr="00F727B9" w:rsidRDefault="003A2B87" w:rsidP="00F727B9">
            <w:pPr>
              <w:spacing w:afterLines="50" w:after="18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727B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事業内容</w:t>
            </w:r>
          </w:p>
          <w:p w:rsidR="003A2B87" w:rsidRPr="003A2B87" w:rsidRDefault="003A2B87" w:rsidP="00F727B9">
            <w:pPr>
              <w:ind w:left="240" w:hangingChars="100" w:hanging="240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F727B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※</w:t>
            </w:r>
            <w:r w:rsidR="00F727B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  <w:r w:rsidRPr="00F727B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ベンチャースペースで実施する研究開発等の事業計画について、</w:t>
            </w:r>
            <w:r w:rsidR="00F727B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  <w:r w:rsidRPr="00F727B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できるだけ具体的に</w:t>
            </w:r>
            <w:r w:rsidR="00F727B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  <w:r w:rsidRPr="00F727B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記載してくだ</w:t>
            </w:r>
            <w:r w:rsidR="00BF570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さ</w:t>
            </w:r>
            <w:bookmarkStart w:id="0" w:name="_GoBack"/>
            <w:bookmarkEnd w:id="0"/>
            <w:r w:rsidRPr="00F727B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い。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9" w:rsidRDefault="00CC2EC9" w:rsidP="0077772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:rsidR="003A2B87" w:rsidRDefault="003A2B87" w:rsidP="0077772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:rsidR="003A2B87" w:rsidRDefault="003A2B87" w:rsidP="0077772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:rsidR="003A2B87" w:rsidRDefault="003A2B87" w:rsidP="0077772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:rsidR="003A2B87" w:rsidRPr="001A2FC1" w:rsidRDefault="003A2B87" w:rsidP="0077772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:rsidR="00CC2EC9" w:rsidRPr="001A2FC1" w:rsidRDefault="00CC2EC9" w:rsidP="0077772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:rsidR="00CC2EC9" w:rsidRPr="001A2FC1" w:rsidRDefault="00CC2EC9" w:rsidP="0077772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:rsidR="00CC2EC9" w:rsidRPr="001A2FC1" w:rsidRDefault="00CC2EC9" w:rsidP="0077772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:rsidR="00CC2EC9" w:rsidRPr="001A2FC1" w:rsidRDefault="00CC2EC9" w:rsidP="0077772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  <w:tr w:rsidR="007A3D5E" w:rsidRPr="001A2FC1" w:rsidTr="009F121D">
        <w:trPr>
          <w:cantSplit/>
          <w:trHeight w:val="1543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D5E" w:rsidRPr="00F727B9" w:rsidRDefault="007A3D5E" w:rsidP="00F727B9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727B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事業実施計画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5E" w:rsidRPr="00F727B9" w:rsidRDefault="007A3D5E" w:rsidP="00777722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727B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１年目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5E" w:rsidRPr="00F727B9" w:rsidRDefault="007A3D5E" w:rsidP="00777722">
            <w:pPr>
              <w:widowControl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7A3D5E" w:rsidRPr="00F727B9" w:rsidRDefault="007A3D5E" w:rsidP="00777722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7A3D5E" w:rsidRPr="00F727B9" w:rsidRDefault="007A3D5E" w:rsidP="00777722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7A3D5E" w:rsidRPr="001A2FC1" w:rsidTr="009F121D">
        <w:trPr>
          <w:cantSplit/>
          <w:trHeight w:val="1408"/>
        </w:trPr>
        <w:tc>
          <w:tcPr>
            <w:tcW w:w="2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D5E" w:rsidRPr="00F727B9" w:rsidRDefault="007A3D5E" w:rsidP="00777722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5E" w:rsidRPr="00F727B9" w:rsidRDefault="007A3D5E" w:rsidP="00777722">
            <w:pPr>
              <w:pStyle w:val="a3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727B9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２年目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5E" w:rsidRPr="00F727B9" w:rsidRDefault="007A3D5E" w:rsidP="00777722">
            <w:pPr>
              <w:widowControl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7A3D5E" w:rsidRPr="00F727B9" w:rsidRDefault="007A3D5E" w:rsidP="00777722">
            <w:pPr>
              <w:widowControl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7A3D5E" w:rsidRPr="00F727B9" w:rsidRDefault="007A3D5E" w:rsidP="00777722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7A3D5E" w:rsidRPr="001A2FC1" w:rsidTr="009F121D">
        <w:trPr>
          <w:cantSplit/>
          <w:trHeight w:val="1401"/>
        </w:trPr>
        <w:tc>
          <w:tcPr>
            <w:tcW w:w="2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D5E" w:rsidRPr="00F727B9" w:rsidRDefault="007A3D5E" w:rsidP="0077772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5E" w:rsidRPr="00F727B9" w:rsidRDefault="007A3D5E" w:rsidP="00777722">
            <w:pPr>
              <w:pStyle w:val="a3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727B9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３年目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5E" w:rsidRPr="00F727B9" w:rsidRDefault="007A3D5E" w:rsidP="00777722">
            <w:pPr>
              <w:widowControl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7A3D5E" w:rsidRPr="00F727B9" w:rsidRDefault="007A3D5E" w:rsidP="00777722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7A3D5E" w:rsidRPr="00F727B9" w:rsidRDefault="007A3D5E" w:rsidP="00777722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7A3D5E" w:rsidRPr="001A2FC1" w:rsidTr="009F121D">
        <w:trPr>
          <w:cantSplit/>
          <w:trHeight w:val="1407"/>
        </w:trPr>
        <w:tc>
          <w:tcPr>
            <w:tcW w:w="2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D5E" w:rsidRPr="00F727B9" w:rsidRDefault="007A3D5E" w:rsidP="0077772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5E" w:rsidRPr="00F727B9" w:rsidRDefault="007A3D5E" w:rsidP="00777722">
            <w:pPr>
              <w:pStyle w:val="a3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727B9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４年目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5E" w:rsidRDefault="007A3D5E" w:rsidP="00777722">
            <w:pPr>
              <w:widowControl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F727B9" w:rsidRDefault="00F727B9" w:rsidP="00777722">
            <w:pPr>
              <w:widowControl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F727B9" w:rsidRPr="00F727B9" w:rsidRDefault="00F727B9" w:rsidP="00777722">
            <w:pPr>
              <w:widowControl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7A3D5E" w:rsidRPr="001A2FC1" w:rsidTr="009F121D">
        <w:trPr>
          <w:cantSplit/>
          <w:trHeight w:val="1413"/>
        </w:trPr>
        <w:tc>
          <w:tcPr>
            <w:tcW w:w="2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5E" w:rsidRPr="00F727B9" w:rsidRDefault="007A3D5E" w:rsidP="0077772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5E" w:rsidRPr="00F727B9" w:rsidRDefault="007A3D5E" w:rsidP="00777722">
            <w:pPr>
              <w:pStyle w:val="a3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727B9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５年目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5E" w:rsidRDefault="007A3D5E" w:rsidP="00777722">
            <w:pPr>
              <w:widowControl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F727B9" w:rsidRDefault="00F727B9" w:rsidP="00777722">
            <w:pPr>
              <w:widowControl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F727B9" w:rsidRPr="00F727B9" w:rsidRDefault="00F727B9" w:rsidP="00777722">
            <w:pPr>
              <w:widowControl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B911A2" w:rsidRPr="001A2FC1" w:rsidTr="009F121D">
        <w:trPr>
          <w:cantSplit/>
          <w:trHeight w:val="282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A2" w:rsidRPr="00F727B9" w:rsidRDefault="00B911A2" w:rsidP="00F727B9">
            <w:pPr>
              <w:spacing w:afterLines="50" w:after="18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727B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使用期間終了後の展望</w:t>
            </w:r>
          </w:p>
          <w:p w:rsidR="00B911A2" w:rsidRPr="00F727B9" w:rsidRDefault="00B911A2" w:rsidP="00F727B9">
            <w:pPr>
              <w:ind w:left="240" w:hangingChars="100" w:hanging="24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727B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※</w:t>
            </w:r>
            <w:r w:rsidR="00F727B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  <w:r w:rsidRPr="00F727B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ベンチャースペース使用期間終了後の事業計画・事業実施場所</w:t>
            </w:r>
            <w:r w:rsidR="00F727B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等</w:t>
            </w:r>
            <w:r w:rsidRPr="00F727B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の予定について記載してください。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A2" w:rsidRPr="00F727B9" w:rsidRDefault="00B911A2" w:rsidP="0030681B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B911A2" w:rsidRPr="00F727B9" w:rsidRDefault="00B911A2" w:rsidP="0030681B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B911A2" w:rsidRPr="00F727B9" w:rsidRDefault="00B911A2" w:rsidP="0030681B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B911A2" w:rsidRPr="00F727B9" w:rsidRDefault="00B911A2" w:rsidP="0030681B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B911A2" w:rsidRPr="00F727B9" w:rsidRDefault="00B911A2" w:rsidP="0030681B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B911A2" w:rsidRPr="00F727B9" w:rsidRDefault="00B911A2" w:rsidP="0030681B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B911A2" w:rsidRPr="00F727B9" w:rsidRDefault="00B911A2" w:rsidP="0030681B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 w:rsidR="00CC2EC9" w:rsidRPr="009F121D" w:rsidRDefault="00CC2EC9"/>
    <w:sectPr w:rsidR="00CC2EC9" w:rsidRPr="009F121D" w:rsidSect="00F727B9">
      <w:pgSz w:w="11906" w:h="16838"/>
      <w:pgMar w:top="426" w:right="1983" w:bottom="993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7E5" w:rsidRDefault="00E417E5" w:rsidP="00F727B9">
      <w:r>
        <w:separator/>
      </w:r>
    </w:p>
  </w:endnote>
  <w:endnote w:type="continuationSeparator" w:id="0">
    <w:p w:rsidR="00E417E5" w:rsidRDefault="00E417E5" w:rsidP="00F7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7E5" w:rsidRDefault="00E417E5" w:rsidP="00F727B9">
      <w:r>
        <w:separator/>
      </w:r>
    </w:p>
  </w:footnote>
  <w:footnote w:type="continuationSeparator" w:id="0">
    <w:p w:rsidR="00E417E5" w:rsidRDefault="00E417E5" w:rsidP="00F72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C9"/>
    <w:rsid w:val="001D463D"/>
    <w:rsid w:val="003A2B87"/>
    <w:rsid w:val="007A3D5E"/>
    <w:rsid w:val="007D6966"/>
    <w:rsid w:val="009F121D"/>
    <w:rsid w:val="00B14E1F"/>
    <w:rsid w:val="00B911A2"/>
    <w:rsid w:val="00BF570C"/>
    <w:rsid w:val="00C3773F"/>
    <w:rsid w:val="00CC2EC9"/>
    <w:rsid w:val="00E417E5"/>
    <w:rsid w:val="00F7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DFDF7E-C27A-45E6-801B-624D438F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C2EC9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4">
    <w:name w:val="記 (文字)"/>
    <w:basedOn w:val="a0"/>
    <w:link w:val="a3"/>
    <w:rsid w:val="00CC2EC9"/>
    <w:rPr>
      <w:rFonts w:ascii="ＭＳ 明朝" w:eastAsia="ＭＳ 明朝" w:hAnsi="Century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7A3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3D5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27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27B9"/>
  </w:style>
  <w:style w:type="paragraph" w:styleId="a9">
    <w:name w:val="footer"/>
    <w:basedOn w:val="a"/>
    <w:link w:val="aa"/>
    <w:uiPriority w:val="99"/>
    <w:unhideWhenUsed/>
    <w:rsid w:val="00F727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2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久留米大学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Kurume University</dc:creator>
  <cp:keywords/>
  <dc:description/>
  <cp:lastModifiedBy>豊坂　純一</cp:lastModifiedBy>
  <cp:revision>8</cp:revision>
  <cp:lastPrinted>2018-05-18T00:11:00Z</cp:lastPrinted>
  <dcterms:created xsi:type="dcterms:W3CDTF">2018-05-18T00:11:00Z</dcterms:created>
  <dcterms:modified xsi:type="dcterms:W3CDTF">2018-05-29T06:29:00Z</dcterms:modified>
</cp:coreProperties>
</file>